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CF6A2" w14:textId="5094D2CF" w:rsidR="0087246D" w:rsidRDefault="00F06192" w:rsidP="007F0ECE">
      <w:pPr>
        <w:pStyle w:val="NormalWeb"/>
      </w:pPr>
      <w:r>
        <w:rPr>
          <w:noProof/>
        </w:rPr>
        <w:drawing>
          <wp:inline distT="0" distB="0" distL="0" distR="0" wp14:anchorId="7FD3F492" wp14:editId="09309760">
            <wp:extent cx="1284936" cy="1143000"/>
            <wp:effectExtent l="0" t="0" r="0" b="0"/>
            <wp:docPr id="5" name="Picture 1" descr="Hands holding a chain around a gr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Hands holding a chain around a gri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74" cy="11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FED2" w14:textId="69234ECD" w:rsidR="0087246D" w:rsidRPr="0041605B" w:rsidRDefault="0087246D" w:rsidP="0087246D">
      <w:pPr>
        <w:jc w:val="center"/>
        <w:rPr>
          <w:b/>
          <w:bCs/>
        </w:rPr>
      </w:pPr>
      <w:r w:rsidRPr="0041605B">
        <w:rPr>
          <w:b/>
          <w:bCs/>
        </w:rPr>
        <w:t>CERTIFICATE OF REGISTRATION</w:t>
      </w:r>
    </w:p>
    <w:p w14:paraId="43FAB34D" w14:textId="6B57326D" w:rsidR="0087246D" w:rsidRDefault="0087246D" w:rsidP="0087246D">
      <w:pPr>
        <w:jc w:val="center"/>
      </w:pPr>
      <w:r>
        <w:t xml:space="preserve">OF </w:t>
      </w:r>
    </w:p>
    <w:p w14:paraId="6372081A" w14:textId="2F5ED5A5" w:rsidR="00F5026B" w:rsidRDefault="0087246D" w:rsidP="00A34003">
      <w:pPr>
        <w:jc w:val="center"/>
      </w:pPr>
      <w:r>
        <w:t xml:space="preserve">RELIGION </w:t>
      </w:r>
      <w:r w:rsidR="00413DDF">
        <w:t xml:space="preserve">AT MINISTRY OF RELIGION </w:t>
      </w:r>
      <w:r>
        <w:t>WITHIN THE UNITED KINGDOM</w:t>
      </w:r>
    </w:p>
    <w:p w14:paraId="2E04F2FF" w14:textId="77777777" w:rsidR="00F5026B" w:rsidRDefault="00F5026B" w:rsidP="0087246D">
      <w:pPr>
        <w:jc w:val="center"/>
      </w:pPr>
    </w:p>
    <w:p w14:paraId="48A3B67E" w14:textId="30958E7E" w:rsidR="006A1653" w:rsidRDefault="00F5026B" w:rsidP="00F5026B">
      <w:r>
        <w:t>The Ministry of Religion hereby certifies that</w:t>
      </w:r>
    </w:p>
    <w:p w14:paraId="6FE85EBA" w14:textId="1DF6DA92" w:rsidR="006A1653" w:rsidRDefault="00E91BAF" w:rsidP="00F5026B">
      <w:r>
        <w:rPr>
          <w:highlight w:val="yellow"/>
        </w:rPr>
        <w:t>[NAME RELIGION]</w:t>
      </w:r>
    </w:p>
    <w:p w14:paraId="136BD758" w14:textId="5D2C3D11" w:rsidR="006A1653" w:rsidRDefault="006E4C0A" w:rsidP="00F5026B">
      <w:r>
        <w:t>i</w:t>
      </w:r>
      <w:r w:rsidR="006A1653">
        <w:t>s this day registered on the register of UK religions maintained by the Ministry of Religion</w:t>
      </w:r>
      <w:r w:rsidR="002B7A81">
        <w:t xml:space="preserve"> with unique rel</w:t>
      </w:r>
      <w:r w:rsidR="008C5C9E">
        <w:t>igion</w:t>
      </w:r>
      <w:r w:rsidR="002B7A81">
        <w:t xml:space="preserve"> reference number </w:t>
      </w:r>
      <w:r w:rsidR="002B7A81" w:rsidRPr="00FA5B2D">
        <w:rPr>
          <w:highlight w:val="yellow"/>
        </w:rPr>
        <w:t>XXXXX.</w:t>
      </w:r>
    </w:p>
    <w:p w14:paraId="2D9334FF" w14:textId="4E19135F" w:rsidR="002B7A81" w:rsidRDefault="003F64D6" w:rsidP="00F5026B">
      <w:r>
        <w:t xml:space="preserve">The beliefs of </w:t>
      </w:r>
      <w:r w:rsidR="00DC7EA2">
        <w:rPr>
          <w:highlight w:val="yellow"/>
        </w:rPr>
        <w:t>[NAME OF RELIGION]</w:t>
      </w:r>
      <w:r>
        <w:t xml:space="preserve"> are:</w:t>
      </w:r>
    </w:p>
    <w:p w14:paraId="4A886BA7" w14:textId="052C3E91" w:rsidR="003F64D6" w:rsidRDefault="00F14F75" w:rsidP="00F5026B">
      <w:r w:rsidRPr="00F14F75">
        <w:rPr>
          <w:highlight w:val="yellow"/>
        </w:rPr>
        <w:t>[BELIEFS]</w:t>
      </w:r>
    </w:p>
    <w:p w14:paraId="0C72CABA" w14:textId="77777777" w:rsidR="009E7309" w:rsidRDefault="009E7309" w:rsidP="00F5026B"/>
    <w:p w14:paraId="3AC694B0" w14:textId="77777777" w:rsidR="009E7309" w:rsidRDefault="009E7309" w:rsidP="00F5026B"/>
    <w:p w14:paraId="7493750E" w14:textId="77777777" w:rsidR="009E7309" w:rsidRDefault="009E7309" w:rsidP="00F5026B"/>
    <w:p w14:paraId="595B89B4" w14:textId="77777777" w:rsidR="009E7309" w:rsidRDefault="009E7309" w:rsidP="00F5026B"/>
    <w:p w14:paraId="4F9B3008" w14:textId="27BEA2A6" w:rsidR="002B7A81" w:rsidRDefault="002B7A81" w:rsidP="00F5026B">
      <w:r>
        <w:t>Dated</w:t>
      </w:r>
      <w:r w:rsidR="00F20552">
        <w:t xml:space="preserve"> </w:t>
      </w:r>
      <w:r w:rsidR="00F14F75" w:rsidRPr="00F14F75">
        <w:rPr>
          <w:highlight w:val="yellow"/>
        </w:rPr>
        <w:t>[DATE]</w:t>
      </w:r>
    </w:p>
    <w:p w14:paraId="6B3CFB90" w14:textId="269D24C0" w:rsidR="002B7A81" w:rsidRDefault="00A63A6F" w:rsidP="00F5026B">
      <w:r>
        <w:t>Ministry of Religion</w:t>
      </w:r>
    </w:p>
    <w:sectPr w:rsidR="002B7A81" w:rsidSect="00083027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CF"/>
    <w:rsid w:val="00040468"/>
    <w:rsid w:val="00083027"/>
    <w:rsid w:val="001B03C5"/>
    <w:rsid w:val="002740BD"/>
    <w:rsid w:val="002903A8"/>
    <w:rsid w:val="002B7A81"/>
    <w:rsid w:val="002D7E49"/>
    <w:rsid w:val="00352613"/>
    <w:rsid w:val="003733FD"/>
    <w:rsid w:val="003855CF"/>
    <w:rsid w:val="003B51B7"/>
    <w:rsid w:val="003F64D6"/>
    <w:rsid w:val="00413DDF"/>
    <w:rsid w:val="0041605B"/>
    <w:rsid w:val="00564D33"/>
    <w:rsid w:val="005C60DA"/>
    <w:rsid w:val="006A1653"/>
    <w:rsid w:val="006C1873"/>
    <w:rsid w:val="006E4C0A"/>
    <w:rsid w:val="007F0ECE"/>
    <w:rsid w:val="00833E6B"/>
    <w:rsid w:val="00862B55"/>
    <w:rsid w:val="0086786D"/>
    <w:rsid w:val="0087246D"/>
    <w:rsid w:val="008C5C9E"/>
    <w:rsid w:val="008D7F90"/>
    <w:rsid w:val="009E1AFA"/>
    <w:rsid w:val="009E7309"/>
    <w:rsid w:val="00A34003"/>
    <w:rsid w:val="00A47D0C"/>
    <w:rsid w:val="00A63A6F"/>
    <w:rsid w:val="00A83614"/>
    <w:rsid w:val="00A869B3"/>
    <w:rsid w:val="00A921B3"/>
    <w:rsid w:val="00AA4041"/>
    <w:rsid w:val="00B23CB2"/>
    <w:rsid w:val="00BC275D"/>
    <w:rsid w:val="00C14FFC"/>
    <w:rsid w:val="00D37AF4"/>
    <w:rsid w:val="00DC7EA2"/>
    <w:rsid w:val="00E1722D"/>
    <w:rsid w:val="00E91BAF"/>
    <w:rsid w:val="00EB1FAE"/>
    <w:rsid w:val="00F041D0"/>
    <w:rsid w:val="00F06192"/>
    <w:rsid w:val="00F114F2"/>
    <w:rsid w:val="00F14F75"/>
    <w:rsid w:val="00F20552"/>
    <w:rsid w:val="00F25224"/>
    <w:rsid w:val="00F5026B"/>
    <w:rsid w:val="00FA5B2D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1A4F"/>
  <w15:chartTrackingRefBased/>
  <w15:docId w15:val="{2A077FF5-109C-460F-AC5E-64F3A3E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5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0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1248-DB69-4B79-A710-62C76EDC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David Wright</cp:lastModifiedBy>
  <cp:revision>9</cp:revision>
  <dcterms:created xsi:type="dcterms:W3CDTF">2025-05-01T14:33:00Z</dcterms:created>
  <dcterms:modified xsi:type="dcterms:W3CDTF">2025-07-05T14:40:00Z</dcterms:modified>
</cp:coreProperties>
</file>